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4718" w:rsidRPr="00445EA3" w:rsidRDefault="00445EA3">
      <w:pPr>
        <w:rPr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ay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="00E75228">
        <w:rPr>
          <w:rFonts w:ascii="SassoonCRInfant" w:hAnsi="SassoonCRInfant"/>
          <w:sz w:val="26"/>
          <w:szCs w:val="26"/>
        </w:rPr>
        <w:t>–</w:t>
      </w:r>
      <w:r w:rsidR="00A032B9">
        <w:rPr>
          <w:rFonts w:ascii="SassoonCRInfant" w:hAnsi="SassoonCRInfant"/>
          <w:sz w:val="26"/>
          <w:szCs w:val="26"/>
        </w:rPr>
        <w:t xml:space="preserve"> </w:t>
      </w:r>
      <w:hyperlink r:id="rId6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https://schools.ruthmiskin.com/training/view/5tVpJbzJ/CwnO60zl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9F384F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ee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7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https://schools.ruthmiskin.com/training/view/4kOXMv1W/hlswtIfa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6F415C" w:rsidRDefault="00445EA3">
      <w:pPr>
        <w:rPr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igh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="006F415C">
        <w:rPr>
          <w:rFonts w:ascii="SassoonCRInfant" w:hAnsi="SassoonCRInfant"/>
          <w:sz w:val="26"/>
          <w:szCs w:val="26"/>
        </w:rPr>
        <w:t xml:space="preserve">– </w:t>
      </w:r>
      <w:hyperlink r:id="rId8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https://schools.ruthmiskin.com/training/view/P4KMy6JO/xGZtLrHo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9F384F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ow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9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https://schools.ruthmiskin.com/training/view/KhsE8BeK/2ET6gwHV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593458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oo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10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https://schools.ruthmiskin.com/training/view/LrhjvPNq/GURGTtuN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73BDD" w:rsidRPr="00E07444" w:rsidRDefault="00445EA3"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oo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11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https://schools.ruthmiskin.com/training/view/a4DasjIN/zNZjzesT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ar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12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https://schools.ruthmiskin.com/training/view/zUcUrBip/otEbKbYk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Default="00445EA3" w:rsidP="00A2795C">
      <w:pPr>
        <w:tabs>
          <w:tab w:val="left" w:pos="1590"/>
        </w:tabs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or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13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https://schools.ruthmiskin.com/training/view/I4fkEjWJ/6hJwhxMr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73BDD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air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14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https://schools.ruthmiskin.com/training/view/Z08gwIqL/GQiAkwOs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103ADC" w:rsidRDefault="00445EA3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ir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15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https://schools.ruthmiskin.com/training/view/L4hZwikd/A0SURi4T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73BDD" w:rsidRDefault="00445EA3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ou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16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https://schools.ruthmiskin.com/training/view/MPvNBddd/PO3yvEjQ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Default="00445EA3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oy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 w:rsidR="007719F0">
        <w:rPr>
          <w:rFonts w:ascii="SassoonCRInfant" w:hAnsi="SassoonCRInfant"/>
          <w:sz w:val="26"/>
          <w:szCs w:val="26"/>
        </w:rPr>
        <w:t xml:space="preserve">(1)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17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https://schools.ruthmiskin.com/training/view/nx39cY0i/TGhcgbgy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D64E4" w:rsidRDefault="007719F0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ay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18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https://schools.ruthmiskin.com/training/view/DJ0lkenN/3F5FGfpq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593458" w:rsidRDefault="007719F0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ee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19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https://schools.ruthmiskin.com/training/view/DfaP4oYk/PRjNvTgG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Pr="00E07444" w:rsidRDefault="007719F0" w:rsidP="007719F0"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igh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20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https://schools.ruthmiskin.com/training/view/oQMMdl9S/EHFtsLmD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Pr="00E07444" w:rsidRDefault="007719F0" w:rsidP="007719F0">
      <w:proofErr w:type="gramStart"/>
      <w:r w:rsidRPr="00445EA3">
        <w:rPr>
          <w:rFonts w:ascii="SassoonCRInfant" w:hAnsi="SassoonCRInfant"/>
          <w:sz w:val="26"/>
          <w:szCs w:val="26"/>
        </w:rPr>
        <w:t>ow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21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https://schools.ruthmiskin.com/training/view/10wqSe8g/TqS9OEPk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118FF" w:rsidRPr="00E07444" w:rsidRDefault="007719F0" w:rsidP="007719F0"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oo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22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https://schools.ruthmiskin.com/training/view/oZ9cGHDp/GWli5Lxq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D64E4" w:rsidRPr="00E07444" w:rsidRDefault="007719F0" w:rsidP="007719F0"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oo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23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https://schools.ruthmiskin.com/training/view/UwFdD3Aa/LPiIe6J0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73BDD" w:rsidRDefault="007719F0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ar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24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https://schools.ruthmiskin.com/training/view/JKvvFxO9/Dcsx9i43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593458" w:rsidRDefault="007719F0" w:rsidP="007719F0">
      <w:pPr>
        <w:rPr>
          <w:rStyle w:val="Hyperlink"/>
          <w:rFonts w:ascii="SassoonCRInfant" w:hAnsi="SassoonCRInfant"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or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25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https://schools.ruthmiskin.com/training/view/rxggPxON/BzDsMGg7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D64E4" w:rsidRPr="006F415C" w:rsidRDefault="007719F0" w:rsidP="007719F0">
      <w:pPr>
        <w:rPr>
          <w:rStyle w:val="Hyperlink"/>
          <w:rFonts w:ascii="SassoonCRInfant" w:hAnsi="SassoonCRInfant"/>
          <w:b/>
          <w:sz w:val="26"/>
          <w:szCs w:val="26"/>
        </w:rPr>
      </w:pPr>
      <w:proofErr w:type="gramStart"/>
      <w:r w:rsidRPr="00445EA3">
        <w:rPr>
          <w:rFonts w:ascii="SassoonCRInfant" w:hAnsi="SassoonCRInfant"/>
          <w:sz w:val="26"/>
          <w:szCs w:val="26"/>
        </w:rPr>
        <w:t>air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26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https://schools.ruthmiskin.com/training/view/deV7RYmR/fB9fMlDF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593458" w:rsidRDefault="007719F0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ir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27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https://schools.ruthmiskin.com/training/view/DGM1iq5A/0ZNSWVWo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C73BDD" w:rsidRDefault="007719F0">
      <w:pPr>
        <w:rPr>
          <w:rStyle w:val="Hyperlink"/>
          <w:rFonts w:ascii="SassoonCRInfant" w:hAnsi="SassoonCRInfant"/>
          <w:sz w:val="26"/>
          <w:szCs w:val="26"/>
        </w:rPr>
      </w:pPr>
      <w:proofErr w:type="spellStart"/>
      <w:proofErr w:type="gramStart"/>
      <w:r w:rsidRPr="00445EA3">
        <w:rPr>
          <w:rFonts w:ascii="SassoonCRInfant" w:hAnsi="SassoonCRInfant"/>
          <w:sz w:val="26"/>
          <w:szCs w:val="26"/>
        </w:rPr>
        <w:t>ou</w:t>
      </w:r>
      <w:proofErr w:type="spellEnd"/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>–</w:t>
      </w:r>
      <w:r w:rsidR="00C118FF">
        <w:rPr>
          <w:rFonts w:ascii="SassoonCRInfant" w:hAnsi="SassoonCRInfant"/>
          <w:sz w:val="26"/>
          <w:szCs w:val="26"/>
        </w:rPr>
        <w:t xml:space="preserve"> </w:t>
      </w:r>
      <w:hyperlink r:id="rId28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https://schools.ruthmiskin.com/training/view/emGxDfqJ/cPW2GnG1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</w:p>
    <w:p w:rsidR="00445EA3" w:rsidRDefault="007719F0">
      <w:proofErr w:type="gramStart"/>
      <w:r w:rsidRPr="00445EA3">
        <w:rPr>
          <w:rFonts w:ascii="SassoonCRInfant" w:hAnsi="SassoonCRInfant"/>
          <w:sz w:val="26"/>
          <w:szCs w:val="26"/>
        </w:rPr>
        <w:t>oy</w:t>
      </w:r>
      <w:proofErr w:type="gramEnd"/>
      <w:r w:rsidRPr="00445EA3">
        <w:rPr>
          <w:rFonts w:ascii="SassoonCRInfant" w:hAnsi="SassoonCRInfant"/>
          <w:sz w:val="26"/>
          <w:szCs w:val="26"/>
        </w:rPr>
        <w:t xml:space="preserve"> </w:t>
      </w:r>
      <w:r>
        <w:rPr>
          <w:rFonts w:ascii="SassoonCRInfant" w:hAnsi="SassoonCRInfant"/>
          <w:sz w:val="26"/>
          <w:szCs w:val="26"/>
        </w:rPr>
        <w:t xml:space="preserve">(2) </w:t>
      </w:r>
      <w:r w:rsidRPr="00445EA3">
        <w:rPr>
          <w:rFonts w:ascii="SassoonCRInfant" w:hAnsi="SassoonCRInfant"/>
          <w:sz w:val="26"/>
          <w:szCs w:val="26"/>
        </w:rPr>
        <w:t xml:space="preserve">– </w:t>
      </w:r>
      <w:hyperlink r:id="rId29" w:history="1">
        <w:r w:rsidR="006F415C" w:rsidRPr="00A01365">
          <w:rPr>
            <w:rStyle w:val="Hyperlink"/>
            <w:rFonts w:ascii="SassoonCRInfant" w:hAnsi="SassoonCRInfant"/>
            <w:sz w:val="26"/>
            <w:szCs w:val="26"/>
          </w:rPr>
          <w:t>https://schools.ruthmiskin.com/training/view/IaHcPXK9/OjClekBH</w:t>
        </w:r>
      </w:hyperlink>
      <w:r w:rsidR="006F415C">
        <w:rPr>
          <w:rFonts w:ascii="SassoonCRInfant" w:hAnsi="SassoonCRInfant"/>
          <w:sz w:val="26"/>
          <w:szCs w:val="26"/>
        </w:rPr>
        <w:t xml:space="preserve"> </w:t>
      </w:r>
      <w:bookmarkStart w:id="0" w:name="_GoBack"/>
      <w:bookmarkEnd w:id="0"/>
    </w:p>
    <w:sectPr w:rsidR="00445EA3">
      <w:headerReference w:type="defaul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36B7" w:rsidRDefault="007436B7" w:rsidP="00445EA3">
      <w:pPr>
        <w:spacing w:after="0" w:line="240" w:lineRule="auto"/>
      </w:pPr>
      <w:r>
        <w:separator/>
      </w:r>
    </w:p>
  </w:endnote>
  <w:endnote w:type="continuationSeparator" w:id="0">
    <w:p w:rsidR="007436B7" w:rsidRDefault="007436B7" w:rsidP="00445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36B7" w:rsidRDefault="007436B7" w:rsidP="00445EA3">
      <w:pPr>
        <w:spacing w:after="0" w:line="240" w:lineRule="auto"/>
      </w:pPr>
      <w:r>
        <w:separator/>
      </w:r>
    </w:p>
  </w:footnote>
  <w:footnote w:type="continuationSeparator" w:id="0">
    <w:p w:rsidR="007436B7" w:rsidRDefault="007436B7" w:rsidP="00445E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45EA3" w:rsidRDefault="00445EA3">
    <w:pPr>
      <w:pStyle w:val="Header"/>
    </w:pPr>
    <w:r>
      <w:t>Set 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EA3"/>
    <w:rsid w:val="000B3D76"/>
    <w:rsid w:val="000F633C"/>
    <w:rsid w:val="00103ADC"/>
    <w:rsid w:val="00145FE9"/>
    <w:rsid w:val="00160B57"/>
    <w:rsid w:val="0016453D"/>
    <w:rsid w:val="00255D38"/>
    <w:rsid w:val="0026343A"/>
    <w:rsid w:val="00290E13"/>
    <w:rsid w:val="003553B2"/>
    <w:rsid w:val="00445EA3"/>
    <w:rsid w:val="00484366"/>
    <w:rsid w:val="005155E1"/>
    <w:rsid w:val="00541D9E"/>
    <w:rsid w:val="00592896"/>
    <w:rsid w:val="00593458"/>
    <w:rsid w:val="005C4BD0"/>
    <w:rsid w:val="00612E14"/>
    <w:rsid w:val="00627960"/>
    <w:rsid w:val="0065592E"/>
    <w:rsid w:val="006C2B1D"/>
    <w:rsid w:val="006D1477"/>
    <w:rsid w:val="006F415C"/>
    <w:rsid w:val="007102E2"/>
    <w:rsid w:val="007436B7"/>
    <w:rsid w:val="007445AE"/>
    <w:rsid w:val="007719F0"/>
    <w:rsid w:val="007A752B"/>
    <w:rsid w:val="00807C7A"/>
    <w:rsid w:val="00874A42"/>
    <w:rsid w:val="008A359E"/>
    <w:rsid w:val="008C6069"/>
    <w:rsid w:val="008C6D6D"/>
    <w:rsid w:val="009A4789"/>
    <w:rsid w:val="009F384F"/>
    <w:rsid w:val="009F480B"/>
    <w:rsid w:val="00A01566"/>
    <w:rsid w:val="00A032B9"/>
    <w:rsid w:val="00A2795C"/>
    <w:rsid w:val="00A9624B"/>
    <w:rsid w:val="00AC7828"/>
    <w:rsid w:val="00B87582"/>
    <w:rsid w:val="00C118FF"/>
    <w:rsid w:val="00C73BDD"/>
    <w:rsid w:val="00CD64E4"/>
    <w:rsid w:val="00D050BF"/>
    <w:rsid w:val="00D1411A"/>
    <w:rsid w:val="00D947B2"/>
    <w:rsid w:val="00DD3AE9"/>
    <w:rsid w:val="00E07444"/>
    <w:rsid w:val="00E75228"/>
    <w:rsid w:val="00E80685"/>
    <w:rsid w:val="00EA59AC"/>
    <w:rsid w:val="00F961CE"/>
    <w:rsid w:val="00F9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BF575F"/>
  <w15:chartTrackingRefBased/>
  <w15:docId w15:val="{2A0EC484-4162-4C0E-B912-67A953E5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5EA3"/>
  </w:style>
  <w:style w:type="paragraph" w:styleId="Footer">
    <w:name w:val="footer"/>
    <w:basedOn w:val="Normal"/>
    <w:link w:val="FooterChar"/>
    <w:uiPriority w:val="99"/>
    <w:unhideWhenUsed/>
    <w:rsid w:val="00445EA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5EA3"/>
  </w:style>
  <w:style w:type="character" w:styleId="Hyperlink">
    <w:name w:val="Hyperlink"/>
    <w:basedOn w:val="DefaultParagraphFont"/>
    <w:uiPriority w:val="99"/>
    <w:unhideWhenUsed/>
    <w:rsid w:val="007719F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ols.ruthmiskin.com/training/view/P4KMy6JO/xGZtLrHo" TargetMode="External"/><Relationship Id="rId13" Type="http://schemas.openxmlformats.org/officeDocument/2006/relationships/hyperlink" Target="https://schools.ruthmiskin.com/training/view/I4fkEjWJ/6hJwhxMr" TargetMode="External"/><Relationship Id="rId18" Type="http://schemas.openxmlformats.org/officeDocument/2006/relationships/hyperlink" Target="https://schools.ruthmiskin.com/training/view/DJ0lkenN/3F5FGfpq" TargetMode="External"/><Relationship Id="rId26" Type="http://schemas.openxmlformats.org/officeDocument/2006/relationships/hyperlink" Target="https://schools.ruthmiskin.com/training/view/deV7RYmR/fB9fMl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schools.ruthmiskin.com/training/view/10wqSe8g/TqS9OEPk" TargetMode="External"/><Relationship Id="rId7" Type="http://schemas.openxmlformats.org/officeDocument/2006/relationships/hyperlink" Target="https://schools.ruthmiskin.com/training/view/4kOXMv1W/hlswtIfa" TargetMode="External"/><Relationship Id="rId12" Type="http://schemas.openxmlformats.org/officeDocument/2006/relationships/hyperlink" Target="https://schools.ruthmiskin.com/training/view/zUcUrBip/otEbKbYk" TargetMode="External"/><Relationship Id="rId17" Type="http://schemas.openxmlformats.org/officeDocument/2006/relationships/hyperlink" Target="https://schools.ruthmiskin.com/training/view/nx39cY0i/TGhcgbgy" TargetMode="External"/><Relationship Id="rId25" Type="http://schemas.openxmlformats.org/officeDocument/2006/relationships/hyperlink" Target="https://schools.ruthmiskin.com/training/view/rxggPxON/BzDsMGg7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schools.ruthmiskin.com/training/view/MPvNBddd/PO3yvEjQ" TargetMode="External"/><Relationship Id="rId20" Type="http://schemas.openxmlformats.org/officeDocument/2006/relationships/hyperlink" Target="https://schools.ruthmiskin.com/training/view/oQMMdl9S/EHFtsLmD" TargetMode="External"/><Relationship Id="rId29" Type="http://schemas.openxmlformats.org/officeDocument/2006/relationships/hyperlink" Target="https://schools.ruthmiskin.com/training/view/IaHcPXK9/OjClekBH" TargetMode="External"/><Relationship Id="rId1" Type="http://schemas.openxmlformats.org/officeDocument/2006/relationships/styles" Target="styles.xml"/><Relationship Id="rId6" Type="http://schemas.openxmlformats.org/officeDocument/2006/relationships/hyperlink" Target="https://schools.ruthmiskin.com/training/view/5tVpJbzJ/CwnO60zl" TargetMode="External"/><Relationship Id="rId11" Type="http://schemas.openxmlformats.org/officeDocument/2006/relationships/hyperlink" Target="https://schools.ruthmiskin.com/training/view/a4DasjIN/zNZjzesT" TargetMode="External"/><Relationship Id="rId24" Type="http://schemas.openxmlformats.org/officeDocument/2006/relationships/hyperlink" Target="https://schools.ruthmiskin.com/training/view/JKvvFxO9/Dcsx9i43" TargetMode="External"/><Relationship Id="rId32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https://schools.ruthmiskin.com/training/view/L4hZwikd/A0SURi4T" TargetMode="External"/><Relationship Id="rId23" Type="http://schemas.openxmlformats.org/officeDocument/2006/relationships/hyperlink" Target="https://schools.ruthmiskin.com/training/view/UwFdD3Aa/LPiIe6J0" TargetMode="External"/><Relationship Id="rId28" Type="http://schemas.openxmlformats.org/officeDocument/2006/relationships/hyperlink" Target="https://schools.ruthmiskin.com/training/view/emGxDfqJ/cPW2GnG1" TargetMode="External"/><Relationship Id="rId10" Type="http://schemas.openxmlformats.org/officeDocument/2006/relationships/hyperlink" Target="https://schools.ruthmiskin.com/training/view/LrhjvPNq/GURGTtuN" TargetMode="External"/><Relationship Id="rId19" Type="http://schemas.openxmlformats.org/officeDocument/2006/relationships/hyperlink" Target="https://schools.ruthmiskin.com/training/view/DfaP4oYk/PRjNvTgG" TargetMode="External"/><Relationship Id="rId31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schools.ruthmiskin.com/training/view/KhsE8BeK/2ET6gwHV" TargetMode="External"/><Relationship Id="rId14" Type="http://schemas.openxmlformats.org/officeDocument/2006/relationships/hyperlink" Target="https://schools.ruthmiskin.com/training/view/Z08gwIqL/GQiAkwOs" TargetMode="External"/><Relationship Id="rId22" Type="http://schemas.openxmlformats.org/officeDocument/2006/relationships/hyperlink" Target="https://schools.ruthmiskin.com/training/view/oZ9cGHDp/GWli5Lxq" TargetMode="External"/><Relationship Id="rId27" Type="http://schemas.openxmlformats.org/officeDocument/2006/relationships/hyperlink" Target="https://schools.ruthmiskin.com/training/view/DGM1iq5A/0ZNSWVWo" TargetMode="External"/><Relationship Id="rId3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Bishops Church of England Primary Academy</Company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Frost</dc:creator>
  <cp:keywords/>
  <dc:description/>
  <cp:lastModifiedBy>Miss Frost</cp:lastModifiedBy>
  <cp:revision>30</cp:revision>
  <dcterms:created xsi:type="dcterms:W3CDTF">2021-12-16T08:15:00Z</dcterms:created>
  <dcterms:modified xsi:type="dcterms:W3CDTF">2023-05-01T18:13:00Z</dcterms:modified>
</cp:coreProperties>
</file>